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4CCE" w14:textId="4F86D306" w:rsidR="00297A21" w:rsidRPr="00297A21" w:rsidRDefault="00297A21" w:rsidP="00297A21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97A2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   </w:t>
      </w:r>
      <w:r w:rsidRPr="00297A2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_______________________________________________________________</w:t>
      </w:r>
    </w:p>
    <w:p w14:paraId="06734B03" w14:textId="4FA00E15" w:rsidR="00297A21" w:rsidRPr="00297A21" w:rsidRDefault="00297A21" w:rsidP="00297A21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97A2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    </w:t>
      </w:r>
      <w:r w:rsidRPr="00297A2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(First)</w:t>
      </w:r>
      <w:r w:rsidRPr="00297A2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</w:r>
      <w:r w:rsidRPr="00297A2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</w:r>
      <w:r w:rsidRPr="00297A2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  <w:t xml:space="preserve">                  (Last)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  <w:t>(Current Grade)</w:t>
      </w:r>
    </w:p>
    <w:p w14:paraId="10117335" w14:textId="77777777" w:rsidR="00297A21" w:rsidRPr="00297A21" w:rsidRDefault="00297A21" w:rsidP="00297A21">
      <w:pPr>
        <w:spacing w:after="0" w:line="240" w:lineRule="auto"/>
        <w:jc w:val="center"/>
        <w:rPr>
          <w:rFonts w:ascii="Comic Sans MS" w:eastAsia="ヒラギノ角ゴ Pro W3" w:hAnsi="Comic Sans MS" w:cs="Times New Roman"/>
          <w:b/>
          <w:color w:val="000000"/>
          <w:sz w:val="36"/>
          <w:szCs w:val="36"/>
        </w:rPr>
      </w:pPr>
    </w:p>
    <w:p w14:paraId="087D65D0" w14:textId="77777777" w:rsidR="00297A21" w:rsidRPr="00297A21" w:rsidRDefault="00297A21" w:rsidP="00297A21">
      <w:pPr>
        <w:spacing w:after="0" w:line="240" w:lineRule="auto"/>
        <w:jc w:val="center"/>
        <w:rPr>
          <w:rFonts w:ascii="Comic Sans MS" w:eastAsia="ヒラギノ角ゴ Pro W3" w:hAnsi="Comic Sans MS" w:cs="Times New Roman"/>
          <w:b/>
          <w:color w:val="000000"/>
          <w:sz w:val="28"/>
          <w:szCs w:val="28"/>
        </w:rPr>
      </w:pPr>
      <w:r w:rsidRPr="00297A21">
        <w:rPr>
          <w:rFonts w:ascii="Comic Sans MS" w:eastAsia="ヒラギノ角ゴ Pro W3" w:hAnsi="Comic Sans MS" w:cs="Times New Roman"/>
          <w:b/>
          <w:color w:val="000000"/>
          <w:sz w:val="28"/>
          <w:szCs w:val="28"/>
        </w:rPr>
        <w:t>PAPERWORK CHECK LIST</w:t>
      </w:r>
    </w:p>
    <w:p w14:paraId="4DB7A0D2" w14:textId="45B46485" w:rsidR="00297A21" w:rsidRPr="004925FB" w:rsidRDefault="00297A21" w:rsidP="00297A21">
      <w:pPr>
        <w:spacing w:after="0" w:line="240" w:lineRule="auto"/>
        <w:jc w:val="center"/>
        <w:rPr>
          <w:rFonts w:ascii="Comic Sans MS" w:eastAsia="ヒラギノ角ゴ Pro W3" w:hAnsi="Comic Sans MS" w:cs="Times New Roman"/>
          <w:b/>
          <w:color w:val="000000"/>
          <w:sz w:val="28"/>
          <w:szCs w:val="28"/>
        </w:rPr>
      </w:pPr>
      <w:r w:rsidRPr="00297A21">
        <w:rPr>
          <w:rFonts w:ascii="Comic Sans MS" w:eastAsia="ヒラギノ角ゴ Pro W3" w:hAnsi="Comic Sans MS" w:cs="Times New Roman"/>
          <w:b/>
          <w:color w:val="000000"/>
          <w:sz w:val="28"/>
          <w:szCs w:val="28"/>
        </w:rPr>
        <w:t xml:space="preserve">Must be completed and turned in </w:t>
      </w:r>
      <w:r w:rsidR="00421986">
        <w:rPr>
          <w:rFonts w:ascii="Comic Sans MS" w:eastAsia="ヒラギノ角ゴ Pro W3" w:hAnsi="Comic Sans MS" w:cs="Times New Roman"/>
          <w:b/>
          <w:color w:val="000000"/>
          <w:sz w:val="28"/>
          <w:szCs w:val="28"/>
        </w:rPr>
        <w:t>at tryouts</w:t>
      </w:r>
    </w:p>
    <w:p w14:paraId="12383873" w14:textId="1FBD9473" w:rsidR="00297A21" w:rsidRPr="00297A21" w:rsidRDefault="00297A21" w:rsidP="00297A21">
      <w:pPr>
        <w:spacing w:after="0" w:line="240" w:lineRule="auto"/>
        <w:jc w:val="center"/>
        <w:rPr>
          <w:rFonts w:ascii="Comic Sans MS" w:eastAsia="ヒラギノ角ゴ Pro W3" w:hAnsi="Comic Sans MS" w:cs="Times New Roman"/>
          <w:b/>
          <w:color w:val="000000"/>
          <w:sz w:val="28"/>
          <w:szCs w:val="28"/>
        </w:rPr>
      </w:pPr>
      <w:r w:rsidRPr="00297A21">
        <w:rPr>
          <w:rFonts w:ascii="Comic Sans MS" w:eastAsia="ヒラギノ角ゴ Pro W3" w:hAnsi="Comic Sans MS" w:cs="Times New Roman"/>
          <w:b/>
          <w:color w:val="000000"/>
          <w:sz w:val="28"/>
          <w:szCs w:val="28"/>
          <w:u w:val="single"/>
        </w:rPr>
        <w:t>NO EXCEPTIONS!</w:t>
      </w:r>
    </w:p>
    <w:p w14:paraId="685A314E" w14:textId="26440CC3" w:rsidR="00297A21" w:rsidRPr="00297A21" w:rsidRDefault="00297A21" w:rsidP="00297A21">
      <w:pPr>
        <w:spacing w:after="0" w:line="240" w:lineRule="auto"/>
        <w:rPr>
          <w:rFonts w:ascii="Comic Sans MS" w:eastAsia="ヒラギノ角ゴ Pro W3" w:hAnsi="Comic Sans MS" w:cs="Times New Roman"/>
          <w:b/>
          <w:color w:val="000000"/>
          <w:sz w:val="24"/>
          <w:szCs w:val="20"/>
        </w:rPr>
      </w:pPr>
    </w:p>
    <w:p w14:paraId="2C296301" w14:textId="302EAD4A" w:rsidR="00297A21" w:rsidRPr="00D8260B" w:rsidRDefault="00297A21" w:rsidP="00297A21">
      <w:pPr>
        <w:spacing w:after="0" w:line="240" w:lineRule="auto"/>
        <w:ind w:left="2160" w:hanging="2160"/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</w:pPr>
      <w:r w:rsidRPr="00297A21">
        <w:rPr>
          <w:rFonts w:ascii="Comic Sans MS" w:eastAsia="ヒラギノ角ゴ Pro W3" w:hAnsi="Comic Sans MS" w:cs="Times New Roman"/>
          <w:b/>
          <w:color w:val="000000"/>
          <w:sz w:val="24"/>
          <w:szCs w:val="20"/>
        </w:rPr>
        <w:t>______</w:t>
      </w:r>
      <w:r w:rsidRPr="00297A21">
        <w:rPr>
          <w:rFonts w:ascii="Comic Sans MS" w:eastAsia="ヒラギノ角ゴ Pro W3" w:hAnsi="Comic Sans MS" w:cs="Times New Roman"/>
          <w:b/>
          <w:color w:val="000000"/>
          <w:sz w:val="24"/>
          <w:szCs w:val="20"/>
        </w:rPr>
        <w:tab/>
      </w:r>
      <w:r w:rsidR="00C37052" w:rsidRPr="00D8260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>Physical Form</w:t>
      </w:r>
      <w:r w:rsidR="00A164BB" w:rsidRPr="00D8260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 xml:space="preserve">s and all other Paulding county forms can be found at this link:  </w:t>
      </w:r>
    </w:p>
    <w:p w14:paraId="72C7AC23" w14:textId="50329DDB" w:rsidR="00A164BB" w:rsidRPr="00297A21" w:rsidRDefault="00B2344B" w:rsidP="00A164BB">
      <w:pPr>
        <w:spacing w:after="0" w:line="240" w:lineRule="auto"/>
        <w:ind w:left="2160"/>
        <w:rPr>
          <w:rFonts w:ascii="Comic Sans MS" w:eastAsia="ヒラギノ角ゴ Pro W3" w:hAnsi="Comic Sans MS" w:cs="Times New Roman"/>
          <w:b/>
          <w:color w:val="000000"/>
          <w:sz w:val="20"/>
          <w:szCs w:val="20"/>
          <w:u w:val="single"/>
        </w:rPr>
      </w:pPr>
      <w:r w:rsidRPr="00B2344B">
        <w:rPr>
          <w:rFonts w:ascii="Comic Sans MS" w:eastAsia="ヒラギノ角ゴ Pro W3" w:hAnsi="Comic Sans MS" w:cs="Times New Roman"/>
          <w:b/>
          <w:color w:val="000000"/>
          <w:sz w:val="20"/>
          <w:szCs w:val="20"/>
          <w:u w:val="single"/>
        </w:rPr>
        <w:t>file:///C:/Users/msman/AppData/Local/Packages/microsoft.windowscommunicationsapps_8wekyb3d8bbwe/LocalState/Files/S0/4281/Attachments/New%20Physical%20Form[12503].pdf</w:t>
      </w:r>
    </w:p>
    <w:p w14:paraId="6D247620" w14:textId="18AF7F91" w:rsidR="00297A21" w:rsidRPr="00D8260B" w:rsidRDefault="00297A21" w:rsidP="00A164BB">
      <w:pPr>
        <w:spacing w:after="0" w:line="240" w:lineRule="auto"/>
        <w:ind w:left="2160" w:hanging="2160"/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</w:pPr>
    </w:p>
    <w:p w14:paraId="6486274C" w14:textId="77777777" w:rsidR="00D8260B" w:rsidRPr="00D8260B" w:rsidRDefault="00D8260B" w:rsidP="00A164BB">
      <w:pPr>
        <w:spacing w:after="0" w:line="240" w:lineRule="auto"/>
        <w:ind w:left="2160" w:hanging="2160"/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</w:pPr>
    </w:p>
    <w:p w14:paraId="1AE8F099" w14:textId="48D897F7" w:rsidR="00A164BB" w:rsidRPr="00D8260B" w:rsidRDefault="00A164BB" w:rsidP="00A164BB">
      <w:pPr>
        <w:spacing w:after="0" w:line="240" w:lineRule="auto"/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</w:pPr>
      <w:r w:rsidRPr="00297A21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>_______</w:t>
      </w:r>
      <w:r w:rsidRPr="00297A21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ab/>
      </w:r>
      <w:r w:rsidRPr="00297A21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ab/>
        <w:t>Google Forms Registration</w:t>
      </w:r>
      <w:r w:rsidRPr="00D8260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 xml:space="preserve"> (Please initial the following stating that you agree to the policies for North Paulding </w:t>
      </w:r>
      <w:proofErr w:type="spellStart"/>
      <w:r w:rsidRPr="00D8260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>cheerle</w:t>
      </w:r>
      <w:r w:rsidR="00421986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>e</w:t>
      </w:r>
      <w:r w:rsidRPr="00D8260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>ding</w:t>
      </w:r>
      <w:proofErr w:type="spellEnd"/>
      <w:r w:rsidRPr="00D8260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 xml:space="preserve">. </w:t>
      </w:r>
    </w:p>
    <w:p w14:paraId="3F2A231D" w14:textId="40DEBA3E" w:rsidR="004925FB" w:rsidRDefault="004925FB" w:rsidP="00A164BB">
      <w:pPr>
        <w:spacing w:after="0" w:line="240" w:lineRule="auto"/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</w:pPr>
    </w:p>
    <w:p w14:paraId="3B9BB4A4" w14:textId="7F35817C" w:rsidR="00B2344B" w:rsidRPr="00D8260B" w:rsidRDefault="00B2344B" w:rsidP="00A164BB">
      <w:pPr>
        <w:spacing w:after="0" w:line="240" w:lineRule="auto"/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</w:pPr>
      <w:r w:rsidRPr="00B2344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t>https://docs.google.com/forms/d/1-Q9F7L38UX_CtmYM7MhaQ4hgjYOr5QrooE3BhUbHpEo/edit#response=ACYDBNjEfJ_nhioSF3P1M9w_UcTdJsUYKF0M9XUcVb3dVZZW2FvfYVI5MiUE6v843r2YXzI</w:t>
      </w:r>
      <w:r w:rsidRPr="00B2344B">
        <w:rPr>
          <w:rFonts w:ascii="Comic Sans MS" w:eastAsia="ヒラギノ角ゴ Pro W3" w:hAnsi="Comic Sans MS" w:cs="Times New Roman"/>
          <w:b/>
          <w:color w:val="000000"/>
          <w:sz w:val="20"/>
          <w:szCs w:val="20"/>
        </w:rPr>
        <w:cr/>
      </w:r>
    </w:p>
    <w:p w14:paraId="45F7A68C" w14:textId="7A6A86B7" w:rsidR="00A164BB" w:rsidRPr="00D8260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_____North Paulding High School Cheer/Parent Permission/Consent Form</w:t>
      </w:r>
    </w:p>
    <w:p w14:paraId="48BD1D14" w14:textId="77777777" w:rsidR="00A164BB" w:rsidRPr="00D8260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_____Alternate Policy</w:t>
      </w:r>
    </w:p>
    <w:p w14:paraId="1A116867" w14:textId="77777777" w:rsidR="00A164BB" w:rsidRPr="00D8260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_____Cost and Fee Agreement</w:t>
      </w:r>
    </w:p>
    <w:p w14:paraId="28DEEC9E" w14:textId="77777777" w:rsidR="00A164BB" w:rsidRPr="00D8260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_____North Paulding High School Explanation of Inherent Risk for Cheerleading</w:t>
      </w:r>
    </w:p>
    <w:p w14:paraId="0B2841E4" w14:textId="77777777" w:rsidR="00A164BB" w:rsidRPr="00D8260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_____COMMITMENT STATEMENT</w:t>
      </w:r>
    </w:p>
    <w:p w14:paraId="22748F29" w14:textId="1E5A9791" w:rsidR="00A164BB" w:rsidRPr="00D8260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_____North Paulding Cheerleading Constitution and Handbook Contract and Acknowledgment</w:t>
      </w:r>
    </w:p>
    <w:p w14:paraId="6CA4EEBC" w14:textId="77777777" w:rsidR="00A164BB" w:rsidRPr="00D8260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_____Tryout results expectation.</w:t>
      </w:r>
    </w:p>
    <w:p w14:paraId="0E679025" w14:textId="5F22D159" w:rsidR="00A164BB" w:rsidRDefault="00A164BB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_____Parent/ Guardian expectations for sportsmanship</w:t>
      </w:r>
    </w:p>
    <w:p w14:paraId="55C628C9" w14:textId="36220F20" w:rsidR="00421986" w:rsidRPr="00D8260B" w:rsidRDefault="00421986" w:rsidP="00A164BB">
      <w:pPr>
        <w:ind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_____Physical Requirement </w:t>
      </w:r>
    </w:p>
    <w:p w14:paraId="3C8B9A36" w14:textId="1103DAF7" w:rsidR="004925FB" w:rsidRPr="00D8260B" w:rsidRDefault="004925FB" w:rsidP="00A164BB">
      <w:pPr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 xml:space="preserve">By signing the following, you agree to </w:t>
      </w:r>
      <w:proofErr w:type="gramStart"/>
      <w:r w:rsidRPr="00D8260B">
        <w:rPr>
          <w:rFonts w:ascii="Comic Sans MS" w:hAnsi="Comic Sans MS"/>
          <w:b/>
          <w:bCs/>
          <w:sz w:val="20"/>
          <w:szCs w:val="20"/>
        </w:rPr>
        <w:t>all of</w:t>
      </w:r>
      <w:proofErr w:type="gramEnd"/>
      <w:r w:rsidRPr="00D8260B">
        <w:rPr>
          <w:rFonts w:ascii="Comic Sans MS" w:hAnsi="Comic Sans MS"/>
          <w:b/>
          <w:bCs/>
          <w:sz w:val="20"/>
          <w:szCs w:val="20"/>
        </w:rPr>
        <w:t xml:space="preserve"> the policies for North Paulding Cheerleading and Paulding County School District polices.  Both student an</w:t>
      </w:r>
      <w:r w:rsidR="000405E7">
        <w:rPr>
          <w:rFonts w:ascii="Comic Sans MS" w:hAnsi="Comic Sans MS"/>
          <w:b/>
          <w:bCs/>
          <w:sz w:val="20"/>
          <w:szCs w:val="20"/>
        </w:rPr>
        <w:t>d</w:t>
      </w:r>
      <w:r w:rsidRPr="00D8260B">
        <w:rPr>
          <w:rFonts w:ascii="Comic Sans MS" w:hAnsi="Comic Sans MS"/>
          <w:b/>
          <w:bCs/>
          <w:sz w:val="20"/>
          <w:szCs w:val="20"/>
        </w:rPr>
        <w:t xml:space="preserve"> parent must sign. </w:t>
      </w:r>
    </w:p>
    <w:p w14:paraId="42CFB547" w14:textId="4B57898A" w:rsidR="004925FB" w:rsidRPr="00D8260B" w:rsidRDefault="004925FB" w:rsidP="00A164BB">
      <w:pPr>
        <w:rPr>
          <w:rFonts w:ascii="Comic Sans MS" w:hAnsi="Comic Sans MS"/>
          <w:b/>
          <w:bCs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Parent/ Guardian’s signature</w:t>
      </w:r>
      <w:r w:rsidR="00D8260B" w:rsidRPr="00D8260B">
        <w:rPr>
          <w:rFonts w:ascii="Comic Sans MS" w:hAnsi="Comic Sans MS"/>
          <w:b/>
          <w:bCs/>
          <w:sz w:val="20"/>
          <w:szCs w:val="20"/>
        </w:rPr>
        <w:tab/>
      </w:r>
      <w:bookmarkStart w:id="0" w:name="_Hlk34645103"/>
      <w:r w:rsidRPr="00D8260B">
        <w:rPr>
          <w:rFonts w:ascii="Comic Sans MS" w:hAnsi="Comic Sans MS"/>
          <w:b/>
          <w:bCs/>
          <w:sz w:val="20"/>
          <w:szCs w:val="20"/>
        </w:rPr>
        <w:t>____</w:t>
      </w:r>
      <w:r w:rsidR="00D8260B" w:rsidRPr="00D8260B">
        <w:rPr>
          <w:rFonts w:ascii="Comic Sans MS" w:hAnsi="Comic Sans MS"/>
          <w:b/>
          <w:bCs/>
          <w:sz w:val="20"/>
          <w:szCs w:val="20"/>
        </w:rPr>
        <w:t>____</w:t>
      </w:r>
      <w:r w:rsidRPr="00D8260B">
        <w:rPr>
          <w:rFonts w:ascii="Comic Sans MS" w:hAnsi="Comic Sans MS"/>
          <w:b/>
          <w:bCs/>
          <w:sz w:val="20"/>
          <w:szCs w:val="20"/>
        </w:rPr>
        <w:t>__________________ Date ___________________</w:t>
      </w:r>
      <w:bookmarkEnd w:id="0"/>
    </w:p>
    <w:p w14:paraId="34876FB9" w14:textId="4DF8E715" w:rsidR="00A164BB" w:rsidRPr="00297A21" w:rsidRDefault="004925FB" w:rsidP="00D8260B">
      <w:pPr>
        <w:rPr>
          <w:rFonts w:ascii="Comic Sans MS" w:eastAsia="ヒラギノ角ゴ Pro W3" w:hAnsi="Comic Sans MS" w:cs="Times New Roman"/>
          <w:b/>
          <w:bCs/>
          <w:color w:val="000000"/>
          <w:sz w:val="20"/>
          <w:szCs w:val="20"/>
        </w:rPr>
      </w:pPr>
      <w:r w:rsidRPr="00D8260B">
        <w:rPr>
          <w:rFonts w:ascii="Comic Sans MS" w:hAnsi="Comic Sans MS"/>
          <w:b/>
          <w:bCs/>
          <w:sz w:val="20"/>
          <w:szCs w:val="20"/>
        </w:rPr>
        <w:t>Student signature</w:t>
      </w:r>
      <w:r w:rsidR="00D8260B" w:rsidRPr="00D8260B">
        <w:rPr>
          <w:rFonts w:ascii="Comic Sans MS" w:hAnsi="Comic Sans MS"/>
          <w:b/>
          <w:bCs/>
          <w:sz w:val="20"/>
          <w:szCs w:val="20"/>
        </w:rPr>
        <w:tab/>
      </w:r>
      <w:r w:rsidRPr="00D8260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8260B" w:rsidRPr="00D8260B">
        <w:rPr>
          <w:rFonts w:ascii="Comic Sans MS" w:hAnsi="Comic Sans MS"/>
          <w:b/>
          <w:bCs/>
          <w:sz w:val="20"/>
          <w:szCs w:val="20"/>
        </w:rPr>
        <w:t>_______________________________ Date ___________________</w:t>
      </w:r>
    </w:p>
    <w:sectPr w:rsidR="00A164BB" w:rsidRPr="0029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83"/>
    <w:rsid w:val="000405E7"/>
    <w:rsid w:val="00297A21"/>
    <w:rsid w:val="00421986"/>
    <w:rsid w:val="004925FB"/>
    <w:rsid w:val="006C22C5"/>
    <w:rsid w:val="00850C83"/>
    <w:rsid w:val="009A5A9B"/>
    <w:rsid w:val="00A164BB"/>
    <w:rsid w:val="00B2344B"/>
    <w:rsid w:val="00C37052"/>
    <w:rsid w:val="00D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8E0A"/>
  <w15:chartTrackingRefBased/>
  <w15:docId w15:val="{D7AE6587-7201-4015-9FB7-D632CFFB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Hunter</dc:creator>
  <cp:keywords/>
  <dc:description/>
  <cp:lastModifiedBy>amanda hunter</cp:lastModifiedBy>
  <cp:revision>6</cp:revision>
  <dcterms:created xsi:type="dcterms:W3CDTF">2020-03-09T13:27:00Z</dcterms:created>
  <dcterms:modified xsi:type="dcterms:W3CDTF">2020-05-18T15:30:00Z</dcterms:modified>
</cp:coreProperties>
</file>